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5A" w:rsidRPr="0084718E" w:rsidRDefault="00985A5A" w:rsidP="00985A5A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2015首届“陶氏教育”四川省青少年高尔夫积分赛报名表</w:t>
      </w:r>
    </w:p>
    <w:p w:rsidR="00985A5A" w:rsidRDefault="00985A5A" w:rsidP="00985A5A">
      <w:pPr>
        <w:rPr>
          <w:rFonts w:ascii="宋体" w:hAnsi="宋体"/>
          <w:sz w:val="28"/>
          <w:szCs w:val="28"/>
        </w:rPr>
      </w:pPr>
      <w:r>
        <w:rPr>
          <w:rFonts w:ascii="黑体" w:eastAsia="黑体" w:hint="eastAsia"/>
          <w:b/>
          <w:sz w:val="44"/>
          <w:szCs w:val="44"/>
        </w:rPr>
        <w:t xml:space="preserve">                     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1947"/>
        <w:gridCol w:w="183"/>
        <w:gridCol w:w="1235"/>
        <w:gridCol w:w="866"/>
        <w:gridCol w:w="30"/>
        <w:gridCol w:w="2537"/>
      </w:tblGrid>
      <w:tr w:rsidR="00985A5A" w:rsidRPr="003B5564" w:rsidTr="00B16371">
        <w:trPr>
          <w:trHeight w:val="748"/>
        </w:trPr>
        <w:tc>
          <w:tcPr>
            <w:tcW w:w="2130" w:type="dxa"/>
            <w:vAlign w:val="center"/>
          </w:tcPr>
          <w:p w:rsidR="00985A5A" w:rsidRPr="003B5564" w:rsidRDefault="00985A5A" w:rsidP="00B16371">
            <w:pPr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 w:rsidR="00985A5A" w:rsidRPr="003B5564" w:rsidRDefault="00985A5A" w:rsidP="00B163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985A5A" w:rsidRPr="003B5564" w:rsidRDefault="00985A5A" w:rsidP="00B16371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3B5564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537" w:type="dxa"/>
            <w:vAlign w:val="center"/>
          </w:tcPr>
          <w:p w:rsidR="00985A5A" w:rsidRPr="003B5564" w:rsidRDefault="00985A5A" w:rsidP="00B163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A5A" w:rsidRPr="003B5564" w:rsidTr="00B16371">
        <w:trPr>
          <w:trHeight w:val="702"/>
        </w:trPr>
        <w:tc>
          <w:tcPr>
            <w:tcW w:w="2130" w:type="dxa"/>
            <w:vAlign w:val="center"/>
          </w:tcPr>
          <w:p w:rsidR="00985A5A" w:rsidRPr="003B5564" w:rsidRDefault="00985A5A" w:rsidP="00B16371">
            <w:pPr>
              <w:jc w:val="center"/>
              <w:rPr>
                <w:rFonts w:ascii="宋体" w:hAnsi="宋体"/>
                <w:sz w:val="24"/>
              </w:rPr>
            </w:pPr>
            <w:r w:rsidRPr="003B556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:rsidR="00985A5A" w:rsidRPr="003B5564" w:rsidRDefault="00985A5A" w:rsidP="00B163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985A5A" w:rsidRPr="003B5564" w:rsidRDefault="00985A5A" w:rsidP="00B16371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  日</w:t>
            </w:r>
          </w:p>
        </w:tc>
        <w:tc>
          <w:tcPr>
            <w:tcW w:w="2537" w:type="dxa"/>
            <w:vAlign w:val="center"/>
          </w:tcPr>
          <w:p w:rsidR="00985A5A" w:rsidRPr="003B5564" w:rsidRDefault="00985A5A" w:rsidP="00B1637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985A5A" w:rsidRPr="003B5564" w:rsidTr="00B16371">
        <w:trPr>
          <w:trHeight w:val="638"/>
        </w:trPr>
        <w:tc>
          <w:tcPr>
            <w:tcW w:w="2130" w:type="dxa"/>
            <w:vAlign w:val="center"/>
          </w:tcPr>
          <w:p w:rsidR="00985A5A" w:rsidRPr="003B5564" w:rsidRDefault="00985A5A" w:rsidP="00B16371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6798" w:type="dxa"/>
            <w:gridSpan w:val="6"/>
            <w:vAlign w:val="center"/>
          </w:tcPr>
          <w:p w:rsidR="00985A5A" w:rsidRPr="003B5564" w:rsidRDefault="00985A5A" w:rsidP="00B16371">
            <w:pPr>
              <w:ind w:left="1320" w:hangingChars="550" w:hanging="132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985A5A" w:rsidRPr="003B5564" w:rsidTr="00B16371">
        <w:trPr>
          <w:trHeight w:val="684"/>
        </w:trPr>
        <w:tc>
          <w:tcPr>
            <w:tcW w:w="2130" w:type="dxa"/>
            <w:vAlign w:val="center"/>
          </w:tcPr>
          <w:p w:rsidR="00985A5A" w:rsidRPr="003B5564" w:rsidRDefault="00985A5A" w:rsidP="00B16371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户口所在地</w:t>
            </w:r>
          </w:p>
        </w:tc>
        <w:tc>
          <w:tcPr>
            <w:tcW w:w="6798" w:type="dxa"/>
            <w:gridSpan w:val="6"/>
            <w:vAlign w:val="center"/>
          </w:tcPr>
          <w:p w:rsidR="00985A5A" w:rsidRPr="00EC1A0C" w:rsidRDefault="00985A5A" w:rsidP="00B16371">
            <w:pPr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985A5A" w:rsidRPr="003B5564" w:rsidTr="00B16371">
        <w:trPr>
          <w:trHeight w:val="694"/>
        </w:trPr>
        <w:tc>
          <w:tcPr>
            <w:tcW w:w="5495" w:type="dxa"/>
            <w:gridSpan w:val="4"/>
            <w:vAlign w:val="center"/>
          </w:tcPr>
          <w:p w:rsidR="00985A5A" w:rsidRPr="003B5564" w:rsidRDefault="00985A5A" w:rsidP="00B16371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3B5564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球龄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：</w:t>
            </w:r>
          </w:p>
        </w:tc>
        <w:tc>
          <w:tcPr>
            <w:tcW w:w="3433" w:type="dxa"/>
            <w:gridSpan w:val="3"/>
            <w:vAlign w:val="center"/>
          </w:tcPr>
          <w:p w:rsidR="00985A5A" w:rsidRPr="003B5564" w:rsidRDefault="00985A5A" w:rsidP="00B16371">
            <w:pPr>
              <w:jc w:val="left"/>
              <w:rPr>
                <w:rFonts w:ascii="宋体" w:hAnsi="宋体"/>
                <w:sz w:val="24"/>
              </w:rPr>
            </w:pPr>
            <w:r w:rsidRPr="003B5564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差点：</w:t>
            </w:r>
          </w:p>
        </w:tc>
      </w:tr>
      <w:tr w:rsidR="00985A5A" w:rsidRPr="003B5564" w:rsidTr="00B16371">
        <w:trPr>
          <w:trHeight w:val="714"/>
        </w:trPr>
        <w:tc>
          <w:tcPr>
            <w:tcW w:w="2130" w:type="dxa"/>
            <w:vAlign w:val="center"/>
          </w:tcPr>
          <w:p w:rsidR="00985A5A" w:rsidRPr="003B5564" w:rsidRDefault="00985A5A" w:rsidP="00B16371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6798" w:type="dxa"/>
            <w:gridSpan w:val="6"/>
            <w:vAlign w:val="center"/>
          </w:tcPr>
          <w:p w:rsidR="00985A5A" w:rsidRPr="003B5564" w:rsidRDefault="00985A5A" w:rsidP="00B1637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85A5A" w:rsidRPr="003B5564" w:rsidTr="00B16371">
        <w:trPr>
          <w:trHeight w:val="714"/>
        </w:trPr>
        <w:tc>
          <w:tcPr>
            <w:tcW w:w="2130" w:type="dxa"/>
            <w:vAlign w:val="center"/>
          </w:tcPr>
          <w:p w:rsidR="00985A5A" w:rsidRDefault="00985A5A" w:rsidP="00B16371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父母监护人信息</w:t>
            </w:r>
          </w:p>
          <w:p w:rsidR="00985A5A" w:rsidRDefault="00985A5A" w:rsidP="00B16371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47" w:type="dxa"/>
            <w:vAlign w:val="center"/>
          </w:tcPr>
          <w:p w:rsidR="00985A5A" w:rsidRPr="003B5564" w:rsidRDefault="00985A5A" w:rsidP="00B1637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985A5A" w:rsidRPr="003B5564" w:rsidRDefault="00985A5A" w:rsidP="00B1637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与参赛人关系</w:t>
            </w:r>
          </w:p>
        </w:tc>
        <w:tc>
          <w:tcPr>
            <w:tcW w:w="2567" w:type="dxa"/>
            <w:gridSpan w:val="2"/>
            <w:vAlign w:val="center"/>
          </w:tcPr>
          <w:p w:rsidR="00985A5A" w:rsidRPr="003B5564" w:rsidRDefault="00985A5A" w:rsidP="00B1637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85A5A" w:rsidRPr="003B5564" w:rsidTr="00B16371">
        <w:trPr>
          <w:trHeight w:val="714"/>
        </w:trPr>
        <w:tc>
          <w:tcPr>
            <w:tcW w:w="2130" w:type="dxa"/>
            <w:vAlign w:val="center"/>
          </w:tcPr>
          <w:p w:rsidR="00985A5A" w:rsidRDefault="00985A5A" w:rsidP="00B16371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947" w:type="dxa"/>
            <w:vAlign w:val="center"/>
          </w:tcPr>
          <w:p w:rsidR="00985A5A" w:rsidRPr="003B5564" w:rsidRDefault="00985A5A" w:rsidP="00B1637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985A5A" w:rsidRDefault="00985A5A" w:rsidP="00B16371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2567" w:type="dxa"/>
            <w:gridSpan w:val="2"/>
            <w:vAlign w:val="center"/>
          </w:tcPr>
          <w:p w:rsidR="00985A5A" w:rsidRPr="003B5564" w:rsidRDefault="00985A5A" w:rsidP="00B1637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85A5A" w:rsidRPr="003B5564" w:rsidTr="00B16371">
        <w:trPr>
          <w:trHeight w:val="714"/>
        </w:trPr>
        <w:tc>
          <w:tcPr>
            <w:tcW w:w="2130" w:type="dxa"/>
            <w:vAlign w:val="center"/>
          </w:tcPr>
          <w:p w:rsidR="00985A5A" w:rsidRDefault="00985A5A" w:rsidP="00B16371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父母监护人信息</w:t>
            </w:r>
          </w:p>
          <w:p w:rsidR="00985A5A" w:rsidRDefault="00985A5A" w:rsidP="00B16371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47" w:type="dxa"/>
            <w:vAlign w:val="center"/>
          </w:tcPr>
          <w:p w:rsidR="00985A5A" w:rsidRPr="003B5564" w:rsidRDefault="00985A5A" w:rsidP="00B1637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985A5A" w:rsidRDefault="00985A5A" w:rsidP="00B16371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与参赛人关系</w:t>
            </w:r>
          </w:p>
        </w:tc>
        <w:tc>
          <w:tcPr>
            <w:tcW w:w="2567" w:type="dxa"/>
            <w:gridSpan w:val="2"/>
            <w:vAlign w:val="center"/>
          </w:tcPr>
          <w:p w:rsidR="00985A5A" w:rsidRPr="003B5564" w:rsidRDefault="00985A5A" w:rsidP="00B1637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85A5A" w:rsidRPr="003B5564" w:rsidTr="00B16371">
        <w:trPr>
          <w:trHeight w:val="714"/>
        </w:trPr>
        <w:tc>
          <w:tcPr>
            <w:tcW w:w="2130" w:type="dxa"/>
            <w:vAlign w:val="center"/>
          </w:tcPr>
          <w:p w:rsidR="00985A5A" w:rsidRDefault="00985A5A" w:rsidP="00B16371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947" w:type="dxa"/>
            <w:vAlign w:val="center"/>
          </w:tcPr>
          <w:p w:rsidR="00985A5A" w:rsidRPr="003B5564" w:rsidRDefault="00985A5A" w:rsidP="00B1637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985A5A" w:rsidRDefault="00985A5A" w:rsidP="00B16371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2567" w:type="dxa"/>
            <w:gridSpan w:val="2"/>
            <w:vAlign w:val="center"/>
          </w:tcPr>
          <w:p w:rsidR="00985A5A" w:rsidRPr="003B5564" w:rsidRDefault="00985A5A" w:rsidP="00B1637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85A5A" w:rsidRPr="003B5564" w:rsidTr="00B16371">
        <w:trPr>
          <w:trHeight w:val="1627"/>
        </w:trPr>
        <w:tc>
          <w:tcPr>
            <w:tcW w:w="8928" w:type="dxa"/>
            <w:gridSpan w:val="7"/>
            <w:vAlign w:val="center"/>
          </w:tcPr>
          <w:p w:rsidR="00985A5A" w:rsidRPr="003B5564" w:rsidRDefault="00985A5A" w:rsidP="00B16371">
            <w:pPr>
              <w:jc w:val="left"/>
              <w:rPr>
                <w:rFonts w:ascii="宋体" w:hAnsi="宋体"/>
                <w:sz w:val="24"/>
              </w:rPr>
            </w:pPr>
            <w:r w:rsidRPr="003B5564">
              <w:rPr>
                <w:rFonts w:ascii="宋体" w:hAnsi="宋体" w:hint="eastAsia"/>
                <w:sz w:val="24"/>
              </w:rPr>
              <w:t>备注：</w:t>
            </w:r>
          </w:p>
          <w:p w:rsidR="00985A5A" w:rsidRDefault="00985A5A" w:rsidP="00B16371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本人有意参加于2015年3月—12月，在蓝光</w:t>
            </w:r>
            <w:proofErr w:type="gramStart"/>
            <w:r>
              <w:rPr>
                <w:rFonts w:ascii="宋体" w:hAnsi="宋体" w:hint="eastAsia"/>
                <w:sz w:val="24"/>
              </w:rPr>
              <w:t>观岭运动</w:t>
            </w:r>
            <w:proofErr w:type="gramEnd"/>
            <w:r>
              <w:rPr>
                <w:rFonts w:ascii="宋体" w:hAnsi="宋体" w:hint="eastAsia"/>
                <w:sz w:val="24"/>
              </w:rPr>
              <w:t>休闲球会举办的2015首届“陶氏教育”四川省青少年高尔夫积分赛</w:t>
            </w:r>
          </w:p>
          <w:p w:rsidR="00985A5A" w:rsidRPr="003B5564" w:rsidRDefault="00985A5A" w:rsidP="00B16371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本人及监护人已认真阅读《参赛选手行为准则》，同意遵守《参赛选手行为准则》的规定。</w:t>
            </w:r>
          </w:p>
        </w:tc>
      </w:tr>
    </w:tbl>
    <w:p w:rsidR="00985A5A" w:rsidRPr="005068BD" w:rsidRDefault="00985A5A" w:rsidP="00985A5A"/>
    <w:p w:rsidR="0029047C" w:rsidRPr="00985A5A" w:rsidRDefault="006F753C"/>
    <w:sectPr w:rsidR="0029047C" w:rsidRPr="00985A5A" w:rsidSect="001D5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3C" w:rsidRDefault="006F753C" w:rsidP="00985A5A">
      <w:r>
        <w:separator/>
      </w:r>
    </w:p>
  </w:endnote>
  <w:endnote w:type="continuationSeparator" w:id="0">
    <w:p w:rsidR="006F753C" w:rsidRDefault="006F753C" w:rsidP="0098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3C" w:rsidRDefault="006F753C" w:rsidP="00985A5A">
      <w:r>
        <w:separator/>
      </w:r>
    </w:p>
  </w:footnote>
  <w:footnote w:type="continuationSeparator" w:id="0">
    <w:p w:rsidR="006F753C" w:rsidRDefault="006F753C" w:rsidP="00985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B63"/>
    <w:multiLevelType w:val="hybridMultilevel"/>
    <w:tmpl w:val="EC1216D0"/>
    <w:lvl w:ilvl="0" w:tplc="B0B6C01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A5A"/>
    <w:rsid w:val="000B0CD3"/>
    <w:rsid w:val="000E3228"/>
    <w:rsid w:val="006F62B1"/>
    <w:rsid w:val="006F753C"/>
    <w:rsid w:val="0098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A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A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tangqin3</dc:creator>
  <cp:keywords/>
  <dc:description/>
  <cp:lastModifiedBy>tangqin3</cp:lastModifiedBy>
  <cp:revision>2</cp:revision>
  <dcterms:created xsi:type="dcterms:W3CDTF">2015-03-06T08:16:00Z</dcterms:created>
  <dcterms:modified xsi:type="dcterms:W3CDTF">2015-03-06T08:16:00Z</dcterms:modified>
</cp:coreProperties>
</file>